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7" w:rsidRDefault="00400D07" w:rsidP="00400D07"/>
    <w:p w:rsidR="00400D07" w:rsidRDefault="00400D07" w:rsidP="00400D07"/>
    <w:p w:rsidR="00400D07" w:rsidRDefault="00400D07" w:rsidP="00400D07"/>
    <w:p w:rsidR="00400D07" w:rsidRDefault="00400D07" w:rsidP="00400D07">
      <w:r>
        <w:t xml:space="preserve">Суми предоставени на превозвачи по </w:t>
      </w:r>
      <w:r w:rsidRPr="001F0A19">
        <w:t>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400D07" w:rsidRDefault="00400D07" w:rsidP="00400D07"/>
    <w:p w:rsidR="00583CC1" w:rsidRPr="00664686" w:rsidRDefault="00583CC1" w:rsidP="00583CC1">
      <w:r>
        <w:t>Суми за ком</w:t>
      </w:r>
      <w:r w:rsidR="00664686">
        <w:t xml:space="preserve">пенсиране за м. </w:t>
      </w:r>
      <w:r w:rsidR="001B10F6">
        <w:t>Януари 2023г.</w:t>
      </w:r>
    </w:p>
    <w:p w:rsidR="00583CC1" w:rsidRPr="001B10F6" w:rsidRDefault="00583CC1" w:rsidP="00583CC1">
      <w:pPr>
        <w:rPr>
          <w:lang w:val="en-US"/>
        </w:rPr>
      </w:pPr>
      <w:r>
        <w:t>Мадан-Уручев</w:t>
      </w:r>
      <w:r w:rsidR="001B10F6">
        <w:t>ци – „ОВК Експрес“ ЕООД –2723.71</w:t>
      </w:r>
    </w:p>
    <w:p w:rsidR="00583CC1" w:rsidRPr="001B10F6" w:rsidRDefault="00583CC1" w:rsidP="00583CC1">
      <w:pPr>
        <w:rPr>
          <w:lang w:val="en-US"/>
        </w:rPr>
      </w:pPr>
      <w:r>
        <w:t>Мад</w:t>
      </w:r>
      <w:r w:rsidR="001B10F6">
        <w:t>ан-Шаренска –„РЕМА“ ЕООД –</w:t>
      </w:r>
      <w:r w:rsidR="001B10F6">
        <w:rPr>
          <w:lang w:val="en-US"/>
        </w:rPr>
        <w:t>655.17</w:t>
      </w:r>
    </w:p>
    <w:p w:rsidR="00583CC1" w:rsidRDefault="00583CC1" w:rsidP="00583CC1">
      <w:r>
        <w:t>Мадан-Върба –„</w:t>
      </w:r>
      <w:r w:rsidRPr="00583CC1">
        <w:t xml:space="preserve"> </w:t>
      </w:r>
      <w:r w:rsidR="001B10F6">
        <w:t>РЕМА“ ЕООД –1461.44</w:t>
      </w:r>
    </w:p>
    <w:p w:rsidR="00583CC1" w:rsidRDefault="00583CC1" w:rsidP="00583CC1">
      <w:r>
        <w:t>Мадан-Арпаджик –„</w:t>
      </w:r>
      <w:r w:rsidRPr="00583CC1">
        <w:t xml:space="preserve"> </w:t>
      </w:r>
      <w:r w:rsidR="001B10F6">
        <w:t>РЕМА“ ЕООД –682.42</w:t>
      </w:r>
    </w:p>
    <w:p w:rsidR="00583CC1" w:rsidRDefault="00583CC1" w:rsidP="00583CC1">
      <w:r>
        <w:t>Мадан</w:t>
      </w:r>
      <w:r w:rsidR="00664686">
        <w:t>-Чурка</w:t>
      </w:r>
      <w:r w:rsidR="001B10F6">
        <w:t xml:space="preserve"> –„</w:t>
      </w:r>
      <w:proofErr w:type="spellStart"/>
      <w:r w:rsidR="001B10F6">
        <w:t>Сердаров</w:t>
      </w:r>
      <w:proofErr w:type="spellEnd"/>
      <w:r w:rsidR="001B10F6">
        <w:t xml:space="preserve"> Транс“ ЕООД -1253.28</w:t>
      </w:r>
    </w:p>
    <w:p w:rsidR="00583CC1" w:rsidRDefault="00583CC1" w:rsidP="00583CC1">
      <w:r>
        <w:t xml:space="preserve">Мадан-Боровина </w:t>
      </w:r>
      <w:r w:rsidR="00664686">
        <w:t>– „</w:t>
      </w:r>
      <w:proofErr w:type="spellStart"/>
      <w:r w:rsidR="00664686">
        <w:t>Сердаров</w:t>
      </w:r>
      <w:proofErr w:type="spellEnd"/>
      <w:r w:rsidR="00664686">
        <w:t xml:space="preserve"> Транс“ </w:t>
      </w:r>
      <w:r w:rsidR="001B10F6">
        <w:t>ЕООД –1317.85</w:t>
      </w:r>
    </w:p>
    <w:p w:rsidR="00583CC1" w:rsidRDefault="00583CC1" w:rsidP="00583CC1">
      <w:r>
        <w:t>Върбина-Горни Ма</w:t>
      </w:r>
      <w:r w:rsidR="001B10F6">
        <w:t>хали – ЕТ „</w:t>
      </w:r>
      <w:proofErr w:type="spellStart"/>
      <w:r w:rsidR="001B10F6">
        <w:t>Фейзи</w:t>
      </w:r>
      <w:proofErr w:type="spellEnd"/>
      <w:r w:rsidR="001B10F6">
        <w:t xml:space="preserve"> </w:t>
      </w:r>
      <w:proofErr w:type="spellStart"/>
      <w:r w:rsidR="001B10F6">
        <w:t>Зотев</w:t>
      </w:r>
      <w:proofErr w:type="spellEnd"/>
      <w:r w:rsidR="001B10F6">
        <w:t>“ –1467.32</w:t>
      </w:r>
    </w:p>
    <w:p w:rsidR="00583CC1" w:rsidRDefault="00583CC1" w:rsidP="00583CC1">
      <w:r>
        <w:t>Мадан-Равнища</w:t>
      </w:r>
      <w:r w:rsidR="00664686">
        <w:t xml:space="preserve"> </w:t>
      </w:r>
      <w:r w:rsidR="008E6925">
        <w:t>–</w:t>
      </w:r>
      <w:r w:rsidR="00664686">
        <w:t xml:space="preserve"> </w:t>
      </w:r>
      <w:r w:rsidR="008E6925">
        <w:t>„</w:t>
      </w:r>
      <w:proofErr w:type="spellStart"/>
      <w:r w:rsidR="008E6925">
        <w:t>Хатипов</w:t>
      </w:r>
      <w:proofErr w:type="spellEnd"/>
      <w:r w:rsidR="008E6925">
        <w:t xml:space="preserve"> Експрес“ ЕООД</w:t>
      </w:r>
      <w:r w:rsidR="001B10F6">
        <w:t xml:space="preserve">  –70.03</w:t>
      </w:r>
      <w:bookmarkStart w:id="0" w:name="_GoBack"/>
      <w:bookmarkEnd w:id="0"/>
    </w:p>
    <w:p w:rsidR="00583CC1" w:rsidRDefault="00583CC1" w:rsidP="00583CC1">
      <w:r>
        <w:t>Мадан-Равнища - ЕТ "Димитъ</w:t>
      </w:r>
      <w:r w:rsidR="001B10F6">
        <w:t>р Хаджиев–Милко Хаджиев" –70.78</w:t>
      </w:r>
    </w:p>
    <w:p w:rsidR="001B10F6" w:rsidRDefault="001B10F6" w:rsidP="001B10F6">
      <w:r>
        <w:t>Мадан Вътрешноградски транспорт – „РЕМА“ ЕООД –</w:t>
      </w:r>
      <w:r>
        <w:t xml:space="preserve"> 1518</w:t>
      </w:r>
    </w:p>
    <w:p w:rsidR="001B10F6" w:rsidRDefault="001B10F6" w:rsidP="00583CC1"/>
    <w:p w:rsidR="00583CC1" w:rsidRDefault="00583CC1" w:rsidP="00583CC1"/>
    <w:p w:rsidR="00583CC1" w:rsidRDefault="00583CC1" w:rsidP="00583CC1"/>
    <w:sectPr w:rsidR="0058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AA"/>
    <w:rsid w:val="001B10F6"/>
    <w:rsid w:val="001F0A19"/>
    <w:rsid w:val="002519F5"/>
    <w:rsid w:val="00400D07"/>
    <w:rsid w:val="00583CC1"/>
    <w:rsid w:val="00664686"/>
    <w:rsid w:val="008E6925"/>
    <w:rsid w:val="009A64AA"/>
    <w:rsid w:val="00B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6261"/>
  <w15:chartTrackingRefBased/>
  <w15:docId w15:val="{B2A462DD-BDBD-4503-A223-BA706B06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9</cp:revision>
  <dcterms:created xsi:type="dcterms:W3CDTF">2022-09-26T12:28:00Z</dcterms:created>
  <dcterms:modified xsi:type="dcterms:W3CDTF">2023-03-29T09:46:00Z</dcterms:modified>
</cp:coreProperties>
</file>